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60A" w:rsidRPr="00886073" w:rsidRDefault="00886073" w:rsidP="00886073">
      <w:pPr>
        <w:ind w:firstLine="0"/>
        <w:jc w:val="center"/>
        <w:rPr>
          <w:rFonts w:ascii="黑体" w:eastAsia="黑体"/>
          <w:sz w:val="28"/>
        </w:rPr>
      </w:pPr>
      <w:r w:rsidRPr="00886073">
        <w:rPr>
          <w:rFonts w:ascii="黑体" w:eastAsia="黑体" w:hint="eastAsia"/>
          <w:sz w:val="28"/>
        </w:rPr>
        <w:t>2013年赴美国加州大学伯克利分校小学期项目报价表</w:t>
      </w:r>
    </w:p>
    <w:p w:rsidR="00886073" w:rsidRDefault="00886073" w:rsidP="00886073">
      <w:pPr>
        <w:ind w:firstLineChars="118" w:firstLine="283"/>
      </w:pPr>
      <w:r>
        <w:rPr>
          <w:rFonts w:hint="eastAsia"/>
        </w:rPr>
        <w:t>报价总额：</w:t>
      </w:r>
      <w:r w:rsidR="00EA06D2">
        <w:rPr>
          <w:rFonts w:hint="eastAsia"/>
        </w:rPr>
        <w:t>人民币</w:t>
      </w:r>
      <w:r>
        <w:rPr>
          <w:rFonts w:hint="eastAsia"/>
        </w:rPr>
        <w:t>1</w:t>
      </w:r>
      <w:r w:rsidR="004A0B2E">
        <w:rPr>
          <w:rFonts w:hint="eastAsia"/>
        </w:rPr>
        <w:t>9</w:t>
      </w:r>
      <w:r>
        <w:rPr>
          <w:rFonts w:hint="eastAsia"/>
        </w:rPr>
        <w:t>000</w:t>
      </w:r>
      <w:r>
        <w:rPr>
          <w:rFonts w:hint="eastAsia"/>
        </w:rPr>
        <w:t>元</w:t>
      </w:r>
      <w:r>
        <w:rPr>
          <w:rFonts w:hint="eastAsia"/>
        </w:rPr>
        <w:t>/</w:t>
      </w:r>
      <w:r>
        <w:rPr>
          <w:rFonts w:hint="eastAsia"/>
        </w:rPr>
        <w:t>人</w:t>
      </w:r>
    </w:p>
    <w:p w:rsidR="00886073" w:rsidRDefault="00886073" w:rsidP="00886073">
      <w:pPr>
        <w:ind w:firstLineChars="118" w:firstLine="283"/>
      </w:pPr>
      <w:r>
        <w:rPr>
          <w:rFonts w:hint="eastAsia"/>
        </w:rPr>
        <w:t>包含：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7705"/>
      </w:tblGrid>
      <w:tr w:rsidR="00886073" w:rsidTr="00886073">
        <w:tc>
          <w:tcPr>
            <w:tcW w:w="817" w:type="dxa"/>
          </w:tcPr>
          <w:p w:rsidR="00886073" w:rsidRDefault="00886073" w:rsidP="00886073">
            <w:pPr>
              <w:spacing w:line="360" w:lineRule="auto"/>
              <w:ind w:firstLine="0"/>
              <w:jc w:val="righ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</w:t>
            </w:r>
          </w:p>
        </w:tc>
        <w:tc>
          <w:tcPr>
            <w:tcW w:w="7705" w:type="dxa"/>
          </w:tcPr>
          <w:p w:rsidR="00886073" w:rsidRDefault="00886073" w:rsidP="00886073">
            <w:pPr>
              <w:spacing w:line="360" w:lineRule="auto"/>
              <w:ind w:firstLineChars="73" w:firstLine="175"/>
            </w:pPr>
            <w:r>
              <w:rPr>
                <w:rFonts w:hint="eastAsia"/>
              </w:rPr>
              <w:t>旧金山机场接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送</w:t>
            </w:r>
          </w:p>
        </w:tc>
      </w:tr>
      <w:tr w:rsidR="00886073" w:rsidTr="00886073">
        <w:tc>
          <w:tcPr>
            <w:tcW w:w="817" w:type="dxa"/>
          </w:tcPr>
          <w:p w:rsidR="00886073" w:rsidRDefault="00886073" w:rsidP="00886073">
            <w:pPr>
              <w:spacing w:line="360" w:lineRule="auto"/>
              <w:ind w:firstLine="0"/>
              <w:jc w:val="righ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</w:t>
            </w:r>
          </w:p>
        </w:tc>
        <w:tc>
          <w:tcPr>
            <w:tcW w:w="7705" w:type="dxa"/>
          </w:tcPr>
          <w:p w:rsidR="00886073" w:rsidRDefault="00886073" w:rsidP="00886073">
            <w:pPr>
              <w:spacing w:line="360" w:lineRule="auto"/>
              <w:ind w:firstLineChars="73" w:firstLine="175"/>
            </w:pPr>
            <w:r>
              <w:rPr>
                <w:rFonts w:hint="eastAsia"/>
              </w:rPr>
              <w:t>加州大学伯克利分校学习期间课程、</w:t>
            </w:r>
            <w:r w:rsidR="00453065">
              <w:rPr>
                <w:rFonts w:hint="eastAsia"/>
              </w:rPr>
              <w:t>翻译、</w:t>
            </w:r>
            <w:r>
              <w:rPr>
                <w:rFonts w:hint="eastAsia"/>
              </w:rPr>
              <w:t>座谈、课程证书</w:t>
            </w:r>
          </w:p>
        </w:tc>
      </w:tr>
      <w:tr w:rsidR="00886073" w:rsidTr="00886073">
        <w:tc>
          <w:tcPr>
            <w:tcW w:w="817" w:type="dxa"/>
          </w:tcPr>
          <w:p w:rsidR="00886073" w:rsidRDefault="00886073" w:rsidP="00886073">
            <w:pPr>
              <w:spacing w:line="360" w:lineRule="auto"/>
              <w:ind w:firstLine="0"/>
              <w:jc w:val="righ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．</w:t>
            </w:r>
          </w:p>
        </w:tc>
        <w:tc>
          <w:tcPr>
            <w:tcW w:w="7705" w:type="dxa"/>
          </w:tcPr>
          <w:p w:rsidR="00886073" w:rsidRDefault="00886073" w:rsidP="00886073">
            <w:pPr>
              <w:spacing w:line="360" w:lineRule="auto"/>
              <w:ind w:firstLineChars="73" w:firstLine="175"/>
            </w:pPr>
            <w:r>
              <w:rPr>
                <w:rFonts w:hint="eastAsia"/>
              </w:rPr>
              <w:t>加州大学伯克利分校学习期间使用教室、图书馆等相关设施</w:t>
            </w:r>
          </w:p>
        </w:tc>
      </w:tr>
      <w:tr w:rsidR="00886073" w:rsidTr="00886073">
        <w:tc>
          <w:tcPr>
            <w:tcW w:w="817" w:type="dxa"/>
          </w:tcPr>
          <w:p w:rsidR="00886073" w:rsidRDefault="00886073" w:rsidP="00886073">
            <w:pPr>
              <w:spacing w:line="360" w:lineRule="auto"/>
              <w:ind w:firstLine="0"/>
              <w:jc w:val="right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．</w:t>
            </w:r>
          </w:p>
        </w:tc>
        <w:tc>
          <w:tcPr>
            <w:tcW w:w="7705" w:type="dxa"/>
          </w:tcPr>
          <w:p w:rsidR="00886073" w:rsidRDefault="00886073" w:rsidP="00886073">
            <w:pPr>
              <w:spacing w:line="360" w:lineRule="auto"/>
              <w:ind w:firstLineChars="73" w:firstLine="175"/>
            </w:pPr>
            <w:r>
              <w:rPr>
                <w:rFonts w:hint="eastAsia"/>
              </w:rPr>
              <w:t>加州大学伯克利分校学习期间住宿费</w:t>
            </w:r>
          </w:p>
        </w:tc>
      </w:tr>
      <w:tr w:rsidR="00886073" w:rsidTr="00886073">
        <w:tc>
          <w:tcPr>
            <w:tcW w:w="817" w:type="dxa"/>
          </w:tcPr>
          <w:p w:rsidR="00886073" w:rsidRDefault="00F20898" w:rsidP="00886073">
            <w:pPr>
              <w:spacing w:line="360" w:lineRule="auto"/>
              <w:ind w:firstLine="0"/>
              <w:jc w:val="right"/>
            </w:pPr>
            <w:r>
              <w:rPr>
                <w:rFonts w:hint="eastAsia"/>
              </w:rPr>
              <w:t>5</w:t>
            </w:r>
            <w:r w:rsidR="00886073">
              <w:rPr>
                <w:rFonts w:hint="eastAsia"/>
              </w:rPr>
              <w:t>．</w:t>
            </w:r>
          </w:p>
        </w:tc>
        <w:tc>
          <w:tcPr>
            <w:tcW w:w="7705" w:type="dxa"/>
          </w:tcPr>
          <w:p w:rsidR="00886073" w:rsidRDefault="008052D9" w:rsidP="00886073">
            <w:pPr>
              <w:spacing w:line="360" w:lineRule="auto"/>
              <w:ind w:firstLineChars="73" w:firstLine="175"/>
            </w:pPr>
            <w:r>
              <w:rPr>
                <w:rFonts w:hint="eastAsia"/>
              </w:rPr>
              <w:t>外出参观游览的交通费、住宿费</w:t>
            </w:r>
          </w:p>
        </w:tc>
      </w:tr>
      <w:tr w:rsidR="00886073" w:rsidTr="00886073">
        <w:tc>
          <w:tcPr>
            <w:tcW w:w="817" w:type="dxa"/>
          </w:tcPr>
          <w:p w:rsidR="00886073" w:rsidRDefault="00F20898" w:rsidP="00886073">
            <w:pPr>
              <w:spacing w:line="360" w:lineRule="auto"/>
              <w:ind w:firstLine="0"/>
              <w:jc w:val="right"/>
            </w:pPr>
            <w:r>
              <w:rPr>
                <w:rFonts w:hint="eastAsia"/>
              </w:rPr>
              <w:t>6</w:t>
            </w:r>
            <w:r w:rsidR="00886073">
              <w:rPr>
                <w:rFonts w:hint="eastAsia"/>
              </w:rPr>
              <w:t>．</w:t>
            </w:r>
          </w:p>
        </w:tc>
        <w:tc>
          <w:tcPr>
            <w:tcW w:w="7705" w:type="dxa"/>
          </w:tcPr>
          <w:p w:rsidR="00886073" w:rsidRDefault="008052D9" w:rsidP="00886073">
            <w:pPr>
              <w:spacing w:line="360" w:lineRule="auto"/>
              <w:ind w:firstLineChars="73" w:firstLine="175"/>
            </w:pPr>
            <w:r>
              <w:rPr>
                <w:rFonts w:ascii="宋体" w:hAnsi="宋体" w:hint="eastAsia"/>
                <w:szCs w:val="21"/>
              </w:rPr>
              <w:t>行程所需</w:t>
            </w:r>
            <w:r w:rsidRPr="00E27444">
              <w:rPr>
                <w:rFonts w:ascii="宋体" w:hAnsi="宋体" w:hint="eastAsia"/>
                <w:szCs w:val="21"/>
              </w:rPr>
              <w:t>旅游巴士</w:t>
            </w:r>
            <w:r>
              <w:rPr>
                <w:rFonts w:ascii="宋体" w:hAnsi="宋体" w:hint="eastAsia"/>
                <w:szCs w:val="21"/>
              </w:rPr>
              <w:t>司机和导游</w:t>
            </w:r>
            <w:r w:rsidRPr="00E27444">
              <w:rPr>
                <w:rFonts w:ascii="宋体" w:hAnsi="宋体" w:hint="eastAsia"/>
                <w:szCs w:val="21"/>
              </w:rPr>
              <w:t>小费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886073" w:rsidTr="00886073">
        <w:tc>
          <w:tcPr>
            <w:tcW w:w="817" w:type="dxa"/>
          </w:tcPr>
          <w:p w:rsidR="00886073" w:rsidRDefault="00F20898" w:rsidP="00886073">
            <w:pPr>
              <w:spacing w:line="360" w:lineRule="auto"/>
              <w:ind w:firstLine="0"/>
              <w:jc w:val="right"/>
            </w:pPr>
            <w:r>
              <w:rPr>
                <w:rFonts w:hint="eastAsia"/>
              </w:rPr>
              <w:t>7</w:t>
            </w:r>
            <w:bookmarkStart w:id="0" w:name="_GoBack"/>
            <w:bookmarkEnd w:id="0"/>
            <w:r w:rsidR="00886073">
              <w:rPr>
                <w:rFonts w:hint="eastAsia"/>
              </w:rPr>
              <w:t>．</w:t>
            </w:r>
          </w:p>
        </w:tc>
        <w:tc>
          <w:tcPr>
            <w:tcW w:w="7705" w:type="dxa"/>
          </w:tcPr>
          <w:p w:rsidR="00886073" w:rsidRDefault="008052D9" w:rsidP="00886073">
            <w:pPr>
              <w:spacing w:line="360" w:lineRule="auto"/>
              <w:ind w:firstLineChars="73" w:firstLine="175"/>
            </w:pPr>
            <w:r>
              <w:rPr>
                <w:rFonts w:hint="eastAsia"/>
              </w:rPr>
              <w:t>申请美国访问签证指导服务费</w:t>
            </w:r>
          </w:p>
        </w:tc>
      </w:tr>
    </w:tbl>
    <w:p w:rsidR="00886073" w:rsidRDefault="00886073" w:rsidP="00886073">
      <w:pPr>
        <w:ind w:firstLine="0"/>
      </w:pPr>
    </w:p>
    <w:p w:rsidR="008052D9" w:rsidRDefault="008052D9" w:rsidP="008052D9">
      <w:pPr>
        <w:ind w:firstLineChars="118" w:firstLine="283"/>
      </w:pPr>
      <w:r>
        <w:rPr>
          <w:rFonts w:hint="eastAsia"/>
        </w:rPr>
        <w:t>不包含：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7705"/>
      </w:tblGrid>
      <w:tr w:rsidR="008052D9" w:rsidTr="0059433B">
        <w:tc>
          <w:tcPr>
            <w:tcW w:w="817" w:type="dxa"/>
          </w:tcPr>
          <w:p w:rsidR="008052D9" w:rsidRDefault="008052D9" w:rsidP="0059433B">
            <w:pPr>
              <w:spacing w:line="360" w:lineRule="auto"/>
              <w:ind w:firstLine="0"/>
              <w:jc w:val="righ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</w:t>
            </w:r>
          </w:p>
        </w:tc>
        <w:tc>
          <w:tcPr>
            <w:tcW w:w="7705" w:type="dxa"/>
          </w:tcPr>
          <w:p w:rsidR="008052D9" w:rsidRDefault="008052D9" w:rsidP="0059433B">
            <w:pPr>
              <w:spacing w:line="360" w:lineRule="auto"/>
              <w:ind w:firstLineChars="73" w:firstLine="175"/>
            </w:pPr>
            <w:r>
              <w:rPr>
                <w:rFonts w:hint="eastAsia"/>
              </w:rPr>
              <w:t>在美期间餐饮费用</w:t>
            </w:r>
          </w:p>
        </w:tc>
      </w:tr>
      <w:tr w:rsidR="008052D9" w:rsidTr="0059433B">
        <w:tc>
          <w:tcPr>
            <w:tcW w:w="817" w:type="dxa"/>
          </w:tcPr>
          <w:p w:rsidR="008052D9" w:rsidRDefault="008052D9" w:rsidP="0059433B">
            <w:pPr>
              <w:spacing w:line="360" w:lineRule="auto"/>
              <w:ind w:firstLine="0"/>
              <w:jc w:val="righ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</w:t>
            </w:r>
          </w:p>
        </w:tc>
        <w:tc>
          <w:tcPr>
            <w:tcW w:w="7705" w:type="dxa"/>
          </w:tcPr>
          <w:p w:rsidR="008052D9" w:rsidRDefault="008052D9" w:rsidP="0059433B">
            <w:pPr>
              <w:spacing w:line="360" w:lineRule="auto"/>
              <w:ind w:firstLineChars="73" w:firstLine="175"/>
            </w:pPr>
            <w:r>
              <w:rPr>
                <w:rFonts w:hint="eastAsia"/>
              </w:rPr>
              <w:t>个人旅行及医疗保险费用</w:t>
            </w:r>
          </w:p>
        </w:tc>
      </w:tr>
      <w:tr w:rsidR="008052D9" w:rsidTr="0063683E">
        <w:tc>
          <w:tcPr>
            <w:tcW w:w="817" w:type="dxa"/>
          </w:tcPr>
          <w:p w:rsidR="008052D9" w:rsidRDefault="008052D9" w:rsidP="0059433B">
            <w:pPr>
              <w:spacing w:line="360" w:lineRule="auto"/>
              <w:ind w:firstLine="0"/>
              <w:jc w:val="righ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．</w:t>
            </w:r>
          </w:p>
        </w:tc>
        <w:tc>
          <w:tcPr>
            <w:tcW w:w="7705" w:type="dxa"/>
            <w:vAlign w:val="center"/>
          </w:tcPr>
          <w:p w:rsidR="008052D9" w:rsidRPr="00E27444" w:rsidRDefault="008052D9" w:rsidP="008052D9">
            <w:pPr>
              <w:ind w:firstLine="176"/>
              <w:rPr>
                <w:rFonts w:ascii="宋体"/>
                <w:szCs w:val="21"/>
              </w:rPr>
            </w:pPr>
            <w:r w:rsidRPr="00E27444">
              <w:rPr>
                <w:rFonts w:ascii="宋体" w:hAnsi="宋体" w:hint="eastAsia"/>
                <w:szCs w:val="21"/>
              </w:rPr>
              <w:t>旅游巴士</w:t>
            </w:r>
            <w:r>
              <w:rPr>
                <w:rFonts w:ascii="宋体" w:hAnsi="宋体" w:hint="eastAsia"/>
                <w:szCs w:val="21"/>
              </w:rPr>
              <w:t>司机、导游超时工作产生的费用。</w:t>
            </w:r>
          </w:p>
        </w:tc>
      </w:tr>
      <w:tr w:rsidR="008052D9" w:rsidTr="008052D9">
        <w:trPr>
          <w:trHeight w:val="846"/>
        </w:trPr>
        <w:tc>
          <w:tcPr>
            <w:tcW w:w="817" w:type="dxa"/>
          </w:tcPr>
          <w:p w:rsidR="008052D9" w:rsidRDefault="008052D9" w:rsidP="00967998">
            <w:pPr>
              <w:spacing w:line="360" w:lineRule="auto"/>
              <w:ind w:firstLine="0"/>
              <w:jc w:val="right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．</w:t>
            </w:r>
          </w:p>
        </w:tc>
        <w:tc>
          <w:tcPr>
            <w:tcW w:w="7705" w:type="dxa"/>
            <w:vAlign w:val="center"/>
          </w:tcPr>
          <w:p w:rsidR="008052D9" w:rsidRPr="00E27444" w:rsidRDefault="008052D9" w:rsidP="00967998">
            <w:pPr>
              <w:ind w:firstLineChars="73" w:firstLine="164"/>
              <w:rPr>
                <w:rFonts w:ascii="宋体"/>
                <w:szCs w:val="21"/>
              </w:rPr>
            </w:pPr>
            <w:r w:rsidRPr="00E27444">
              <w:rPr>
                <w:rFonts w:ascii="宋体" w:hAnsi="宋体" w:hint="eastAsia"/>
                <w:spacing w:val="-8"/>
                <w:szCs w:val="21"/>
              </w:rPr>
              <w:t>因交通延阻、罢工、自然条件恶化、航班取消或更改时间等不可抗拒原因所造成的额外费用。</w:t>
            </w:r>
          </w:p>
        </w:tc>
      </w:tr>
      <w:tr w:rsidR="008052D9" w:rsidTr="0063683E">
        <w:tc>
          <w:tcPr>
            <w:tcW w:w="817" w:type="dxa"/>
          </w:tcPr>
          <w:p w:rsidR="008052D9" w:rsidRDefault="008052D9" w:rsidP="0059433B">
            <w:pPr>
              <w:spacing w:line="360" w:lineRule="auto"/>
              <w:ind w:firstLine="0"/>
              <w:jc w:val="righ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．</w:t>
            </w:r>
          </w:p>
        </w:tc>
        <w:tc>
          <w:tcPr>
            <w:tcW w:w="7705" w:type="dxa"/>
            <w:vAlign w:val="center"/>
          </w:tcPr>
          <w:p w:rsidR="008052D9" w:rsidRPr="00865AD9" w:rsidRDefault="008052D9" w:rsidP="008052D9">
            <w:pPr>
              <w:ind w:firstLineChars="73" w:firstLine="175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旅游景点门票</w:t>
            </w:r>
          </w:p>
        </w:tc>
      </w:tr>
      <w:tr w:rsidR="008052D9" w:rsidTr="0063683E">
        <w:tc>
          <w:tcPr>
            <w:tcW w:w="817" w:type="dxa"/>
          </w:tcPr>
          <w:p w:rsidR="008052D9" w:rsidRDefault="008052D9" w:rsidP="0059433B">
            <w:pPr>
              <w:spacing w:line="360" w:lineRule="auto"/>
              <w:ind w:firstLine="0"/>
              <w:jc w:val="right"/>
            </w:pP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．</w:t>
            </w:r>
          </w:p>
        </w:tc>
        <w:tc>
          <w:tcPr>
            <w:tcW w:w="7705" w:type="dxa"/>
            <w:vAlign w:val="center"/>
          </w:tcPr>
          <w:p w:rsidR="008052D9" w:rsidRPr="00865AD9" w:rsidRDefault="003C1A80" w:rsidP="003C1A80">
            <w:pPr>
              <w:ind w:firstLineChars="73" w:firstLine="175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珠海-</w:t>
            </w:r>
            <w:r w:rsidR="008052D9">
              <w:rPr>
                <w:rFonts w:ascii="宋体" w:hAnsi="宋体" w:hint="eastAsia"/>
                <w:szCs w:val="21"/>
              </w:rPr>
              <w:t>广州</w:t>
            </w:r>
            <w:r w:rsidR="008052D9">
              <w:rPr>
                <w:rFonts w:ascii="宋体"/>
                <w:szCs w:val="21"/>
              </w:rPr>
              <w:t>-</w:t>
            </w:r>
            <w:r w:rsidR="008052D9">
              <w:rPr>
                <w:rFonts w:ascii="宋体" w:hAnsi="宋体" w:hint="eastAsia"/>
                <w:szCs w:val="21"/>
              </w:rPr>
              <w:t>旧金山</w:t>
            </w:r>
            <w:r w:rsidR="00EA06D2">
              <w:rPr>
                <w:rFonts w:ascii="宋体" w:hAnsi="宋体" w:hint="eastAsia"/>
                <w:szCs w:val="21"/>
              </w:rPr>
              <w:t>（</w:t>
            </w:r>
            <w:r w:rsidR="008052D9">
              <w:rPr>
                <w:rFonts w:ascii="宋体" w:hAnsi="宋体" w:hint="eastAsia"/>
                <w:szCs w:val="21"/>
              </w:rPr>
              <w:t>或</w:t>
            </w:r>
            <w:r>
              <w:rPr>
                <w:rFonts w:ascii="宋体" w:hAnsi="宋体" w:hint="eastAsia"/>
                <w:szCs w:val="21"/>
              </w:rPr>
              <w:t>珠海-</w:t>
            </w:r>
            <w:r w:rsidR="008052D9" w:rsidRPr="00E27444">
              <w:rPr>
                <w:rFonts w:ascii="宋体" w:hAnsi="宋体" w:hint="eastAsia"/>
                <w:szCs w:val="21"/>
              </w:rPr>
              <w:t>香港</w:t>
            </w:r>
            <w:r w:rsidR="008052D9" w:rsidRPr="00E27444">
              <w:rPr>
                <w:rFonts w:ascii="宋体"/>
                <w:szCs w:val="21"/>
              </w:rPr>
              <w:t>-</w:t>
            </w:r>
            <w:r w:rsidR="008052D9">
              <w:rPr>
                <w:rFonts w:ascii="宋体" w:hAnsi="宋体" w:hint="eastAsia"/>
                <w:szCs w:val="21"/>
              </w:rPr>
              <w:t>旧金山</w:t>
            </w:r>
            <w:r w:rsidR="00EA06D2">
              <w:rPr>
                <w:rFonts w:ascii="宋体" w:hAnsi="宋体" w:hint="eastAsia"/>
                <w:szCs w:val="21"/>
              </w:rPr>
              <w:t>）</w:t>
            </w:r>
            <w:r w:rsidR="008052D9" w:rsidRPr="00E27444">
              <w:rPr>
                <w:rFonts w:ascii="宋体" w:hAnsi="宋体" w:hint="eastAsia"/>
                <w:szCs w:val="21"/>
              </w:rPr>
              <w:t>来回国际机票</w:t>
            </w:r>
            <w:r>
              <w:rPr>
                <w:rFonts w:ascii="宋体" w:hAnsi="宋体" w:hint="eastAsia"/>
                <w:szCs w:val="21"/>
              </w:rPr>
              <w:t>及车船费</w:t>
            </w:r>
          </w:p>
        </w:tc>
      </w:tr>
      <w:tr w:rsidR="008052D9" w:rsidTr="0063683E">
        <w:tc>
          <w:tcPr>
            <w:tcW w:w="817" w:type="dxa"/>
          </w:tcPr>
          <w:p w:rsidR="008052D9" w:rsidRDefault="008052D9" w:rsidP="0059433B">
            <w:pPr>
              <w:spacing w:line="360" w:lineRule="auto"/>
              <w:ind w:firstLine="0"/>
              <w:jc w:val="right"/>
            </w:pP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．</w:t>
            </w:r>
          </w:p>
        </w:tc>
        <w:tc>
          <w:tcPr>
            <w:tcW w:w="7705" w:type="dxa"/>
            <w:vAlign w:val="center"/>
          </w:tcPr>
          <w:p w:rsidR="008052D9" w:rsidRPr="00E27444" w:rsidRDefault="008052D9" w:rsidP="00C21A07">
            <w:pPr>
              <w:ind w:firstLineChars="73" w:firstLine="175"/>
              <w:rPr>
                <w:rFonts w:ascii="宋体"/>
                <w:szCs w:val="21"/>
              </w:rPr>
            </w:pPr>
            <w:r w:rsidRPr="0017748E">
              <w:rPr>
                <w:rFonts w:ascii="宋体" w:hAnsi="宋体" w:hint="eastAsia"/>
                <w:szCs w:val="21"/>
              </w:rPr>
              <w:t>团员申请</w:t>
            </w:r>
            <w:r>
              <w:rPr>
                <w:rFonts w:ascii="宋体" w:hAnsi="宋体" w:hint="eastAsia"/>
                <w:szCs w:val="21"/>
              </w:rPr>
              <w:t>美国</w:t>
            </w:r>
            <w:r w:rsidRPr="0017748E">
              <w:rPr>
                <w:rFonts w:ascii="宋体" w:hAnsi="宋体" w:hint="eastAsia"/>
                <w:szCs w:val="21"/>
              </w:rPr>
              <w:t>访问签证的资料公证费、大使馆签证费、</w:t>
            </w:r>
            <w:r w:rsidRPr="0017748E">
              <w:rPr>
                <w:rFonts w:hint="eastAsia"/>
              </w:rPr>
              <w:t>快递服务费用</w:t>
            </w:r>
            <w:r w:rsidRPr="0017748E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8052D9" w:rsidTr="0063683E">
        <w:tc>
          <w:tcPr>
            <w:tcW w:w="817" w:type="dxa"/>
          </w:tcPr>
          <w:p w:rsidR="008052D9" w:rsidRDefault="008052D9" w:rsidP="0059433B">
            <w:pPr>
              <w:spacing w:line="360" w:lineRule="auto"/>
              <w:ind w:firstLine="0"/>
              <w:jc w:val="right"/>
            </w:pP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．</w:t>
            </w:r>
          </w:p>
        </w:tc>
        <w:tc>
          <w:tcPr>
            <w:tcW w:w="7705" w:type="dxa"/>
            <w:vAlign w:val="center"/>
          </w:tcPr>
          <w:p w:rsidR="008052D9" w:rsidRPr="00865AD9" w:rsidRDefault="008052D9" w:rsidP="00312A3B">
            <w:pPr>
              <w:ind w:firstLineChars="73" w:firstLine="175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个人消费</w:t>
            </w:r>
          </w:p>
        </w:tc>
      </w:tr>
    </w:tbl>
    <w:p w:rsidR="00886073" w:rsidRDefault="00886073" w:rsidP="00886073">
      <w:pPr>
        <w:ind w:firstLine="0"/>
      </w:pPr>
    </w:p>
    <w:sectPr w:rsidR="008860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3F3" w:rsidRDefault="007043F3" w:rsidP="00453065">
      <w:pPr>
        <w:spacing w:before="0" w:line="240" w:lineRule="auto"/>
      </w:pPr>
      <w:r>
        <w:separator/>
      </w:r>
    </w:p>
  </w:endnote>
  <w:endnote w:type="continuationSeparator" w:id="0">
    <w:p w:rsidR="007043F3" w:rsidRDefault="007043F3" w:rsidP="0045306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3F3" w:rsidRDefault="007043F3" w:rsidP="00453065">
      <w:pPr>
        <w:spacing w:before="0" w:line="240" w:lineRule="auto"/>
      </w:pPr>
      <w:r>
        <w:separator/>
      </w:r>
    </w:p>
  </w:footnote>
  <w:footnote w:type="continuationSeparator" w:id="0">
    <w:p w:rsidR="007043F3" w:rsidRDefault="007043F3" w:rsidP="00453065">
      <w:pPr>
        <w:spacing w:before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073"/>
    <w:rsid w:val="0000506C"/>
    <w:rsid w:val="000107E5"/>
    <w:rsid w:val="00010C99"/>
    <w:rsid w:val="00016E48"/>
    <w:rsid w:val="00017B84"/>
    <w:rsid w:val="00020694"/>
    <w:rsid w:val="0002244D"/>
    <w:rsid w:val="00022662"/>
    <w:rsid w:val="00023651"/>
    <w:rsid w:val="00023926"/>
    <w:rsid w:val="00023E47"/>
    <w:rsid w:val="00026A36"/>
    <w:rsid w:val="0003250A"/>
    <w:rsid w:val="00032CE6"/>
    <w:rsid w:val="000347EC"/>
    <w:rsid w:val="00034E4D"/>
    <w:rsid w:val="00040348"/>
    <w:rsid w:val="00041C45"/>
    <w:rsid w:val="0004395F"/>
    <w:rsid w:val="0004486A"/>
    <w:rsid w:val="0004518E"/>
    <w:rsid w:val="00050651"/>
    <w:rsid w:val="00050DD6"/>
    <w:rsid w:val="000563D0"/>
    <w:rsid w:val="0006016F"/>
    <w:rsid w:val="00060C8B"/>
    <w:rsid w:val="00061187"/>
    <w:rsid w:val="00063417"/>
    <w:rsid w:val="00072771"/>
    <w:rsid w:val="00073A1F"/>
    <w:rsid w:val="0007617D"/>
    <w:rsid w:val="00081B44"/>
    <w:rsid w:val="00082146"/>
    <w:rsid w:val="00082CD8"/>
    <w:rsid w:val="000834E6"/>
    <w:rsid w:val="000845DA"/>
    <w:rsid w:val="000908D5"/>
    <w:rsid w:val="00091866"/>
    <w:rsid w:val="00091D34"/>
    <w:rsid w:val="000945EE"/>
    <w:rsid w:val="000A0AA6"/>
    <w:rsid w:val="000A175A"/>
    <w:rsid w:val="000A2A22"/>
    <w:rsid w:val="000A6ED5"/>
    <w:rsid w:val="000B2220"/>
    <w:rsid w:val="000B3066"/>
    <w:rsid w:val="000B70BB"/>
    <w:rsid w:val="000C3E46"/>
    <w:rsid w:val="000C419C"/>
    <w:rsid w:val="000C5794"/>
    <w:rsid w:val="000C61AA"/>
    <w:rsid w:val="000D37D0"/>
    <w:rsid w:val="000D3DE7"/>
    <w:rsid w:val="000D534E"/>
    <w:rsid w:val="000D5C9C"/>
    <w:rsid w:val="000D6D69"/>
    <w:rsid w:val="000E4E74"/>
    <w:rsid w:val="000E518F"/>
    <w:rsid w:val="000E56F2"/>
    <w:rsid w:val="000E6BB5"/>
    <w:rsid w:val="000F0CD5"/>
    <w:rsid w:val="000F3B69"/>
    <w:rsid w:val="000F47B0"/>
    <w:rsid w:val="000F6C92"/>
    <w:rsid w:val="000F7FAC"/>
    <w:rsid w:val="0010250D"/>
    <w:rsid w:val="0010310B"/>
    <w:rsid w:val="0010417D"/>
    <w:rsid w:val="001106D1"/>
    <w:rsid w:val="001124B6"/>
    <w:rsid w:val="001134C4"/>
    <w:rsid w:val="00116865"/>
    <w:rsid w:val="0011732C"/>
    <w:rsid w:val="001176BB"/>
    <w:rsid w:val="00121A1A"/>
    <w:rsid w:val="00123AE2"/>
    <w:rsid w:val="00126A0C"/>
    <w:rsid w:val="00127117"/>
    <w:rsid w:val="001275C8"/>
    <w:rsid w:val="001316D9"/>
    <w:rsid w:val="00131923"/>
    <w:rsid w:val="00133FDC"/>
    <w:rsid w:val="0013454F"/>
    <w:rsid w:val="00135517"/>
    <w:rsid w:val="00141687"/>
    <w:rsid w:val="0014177E"/>
    <w:rsid w:val="0014263C"/>
    <w:rsid w:val="001434F7"/>
    <w:rsid w:val="00153DE3"/>
    <w:rsid w:val="00156B42"/>
    <w:rsid w:val="0015796C"/>
    <w:rsid w:val="00160D58"/>
    <w:rsid w:val="00162827"/>
    <w:rsid w:val="00163F98"/>
    <w:rsid w:val="00170A12"/>
    <w:rsid w:val="00172790"/>
    <w:rsid w:val="0017627C"/>
    <w:rsid w:val="00180F60"/>
    <w:rsid w:val="00182D72"/>
    <w:rsid w:val="0018597E"/>
    <w:rsid w:val="00187239"/>
    <w:rsid w:val="001876EE"/>
    <w:rsid w:val="00190141"/>
    <w:rsid w:val="00192499"/>
    <w:rsid w:val="001924BB"/>
    <w:rsid w:val="001933E8"/>
    <w:rsid w:val="00193C66"/>
    <w:rsid w:val="00196096"/>
    <w:rsid w:val="001A020B"/>
    <w:rsid w:val="001A26EB"/>
    <w:rsid w:val="001A3228"/>
    <w:rsid w:val="001A6379"/>
    <w:rsid w:val="001A7996"/>
    <w:rsid w:val="001B2E85"/>
    <w:rsid w:val="001B3436"/>
    <w:rsid w:val="001B7EAC"/>
    <w:rsid w:val="001C1820"/>
    <w:rsid w:val="001C25E8"/>
    <w:rsid w:val="001C2996"/>
    <w:rsid w:val="001C6FD2"/>
    <w:rsid w:val="001D1385"/>
    <w:rsid w:val="001D18BA"/>
    <w:rsid w:val="001D1B30"/>
    <w:rsid w:val="001D1F8B"/>
    <w:rsid w:val="001D239C"/>
    <w:rsid w:val="001D7753"/>
    <w:rsid w:val="001E02E4"/>
    <w:rsid w:val="001E3EE0"/>
    <w:rsid w:val="001E75DF"/>
    <w:rsid w:val="001F2DF2"/>
    <w:rsid w:val="002008D1"/>
    <w:rsid w:val="00200B2B"/>
    <w:rsid w:val="00204051"/>
    <w:rsid w:val="002053B8"/>
    <w:rsid w:val="00210321"/>
    <w:rsid w:val="00211DBD"/>
    <w:rsid w:val="002144A5"/>
    <w:rsid w:val="002168B8"/>
    <w:rsid w:val="00216CDF"/>
    <w:rsid w:val="00225452"/>
    <w:rsid w:val="002301B6"/>
    <w:rsid w:val="00230B4E"/>
    <w:rsid w:val="00233D1E"/>
    <w:rsid w:val="002353D2"/>
    <w:rsid w:val="00236046"/>
    <w:rsid w:val="00236748"/>
    <w:rsid w:val="00237A24"/>
    <w:rsid w:val="002400CF"/>
    <w:rsid w:val="00241A9D"/>
    <w:rsid w:val="00243994"/>
    <w:rsid w:val="002462EC"/>
    <w:rsid w:val="002559BF"/>
    <w:rsid w:val="00260BA7"/>
    <w:rsid w:val="00262ADC"/>
    <w:rsid w:val="00263EEA"/>
    <w:rsid w:val="00264534"/>
    <w:rsid w:val="00276477"/>
    <w:rsid w:val="002800A7"/>
    <w:rsid w:val="0028130C"/>
    <w:rsid w:val="00281E24"/>
    <w:rsid w:val="00282049"/>
    <w:rsid w:val="00286E6F"/>
    <w:rsid w:val="00291267"/>
    <w:rsid w:val="0029154E"/>
    <w:rsid w:val="0029192D"/>
    <w:rsid w:val="00291BA6"/>
    <w:rsid w:val="00294187"/>
    <w:rsid w:val="0029774E"/>
    <w:rsid w:val="002A0532"/>
    <w:rsid w:val="002A3ABF"/>
    <w:rsid w:val="002A5B81"/>
    <w:rsid w:val="002B1BA3"/>
    <w:rsid w:val="002B2269"/>
    <w:rsid w:val="002B3F35"/>
    <w:rsid w:val="002B4E05"/>
    <w:rsid w:val="002B7296"/>
    <w:rsid w:val="002B7CCB"/>
    <w:rsid w:val="002B7DDF"/>
    <w:rsid w:val="002C08B1"/>
    <w:rsid w:val="002C107E"/>
    <w:rsid w:val="002C6103"/>
    <w:rsid w:val="002C7528"/>
    <w:rsid w:val="002D25FA"/>
    <w:rsid w:val="002D3D4D"/>
    <w:rsid w:val="002D51C8"/>
    <w:rsid w:val="002D75AE"/>
    <w:rsid w:val="002E4721"/>
    <w:rsid w:val="002F2F15"/>
    <w:rsid w:val="002F3E0C"/>
    <w:rsid w:val="002F574A"/>
    <w:rsid w:val="002F6B35"/>
    <w:rsid w:val="002F734A"/>
    <w:rsid w:val="002F7B9E"/>
    <w:rsid w:val="003008B0"/>
    <w:rsid w:val="0030141D"/>
    <w:rsid w:val="00303034"/>
    <w:rsid w:val="0030674E"/>
    <w:rsid w:val="00310C78"/>
    <w:rsid w:val="00313779"/>
    <w:rsid w:val="00320316"/>
    <w:rsid w:val="00324A58"/>
    <w:rsid w:val="00325C41"/>
    <w:rsid w:val="003312AE"/>
    <w:rsid w:val="00332433"/>
    <w:rsid w:val="003327F9"/>
    <w:rsid w:val="00334963"/>
    <w:rsid w:val="00344D92"/>
    <w:rsid w:val="003451D6"/>
    <w:rsid w:val="00345C79"/>
    <w:rsid w:val="00347218"/>
    <w:rsid w:val="00347482"/>
    <w:rsid w:val="0035052D"/>
    <w:rsid w:val="003542B9"/>
    <w:rsid w:val="00355D00"/>
    <w:rsid w:val="0035620D"/>
    <w:rsid w:val="00364183"/>
    <w:rsid w:val="00366492"/>
    <w:rsid w:val="00370F66"/>
    <w:rsid w:val="0037217E"/>
    <w:rsid w:val="00372D86"/>
    <w:rsid w:val="00372F6A"/>
    <w:rsid w:val="003745A8"/>
    <w:rsid w:val="003749C4"/>
    <w:rsid w:val="003758B4"/>
    <w:rsid w:val="003805F9"/>
    <w:rsid w:val="0038165A"/>
    <w:rsid w:val="00381998"/>
    <w:rsid w:val="003834CE"/>
    <w:rsid w:val="0038434C"/>
    <w:rsid w:val="0038689A"/>
    <w:rsid w:val="00387094"/>
    <w:rsid w:val="003902D8"/>
    <w:rsid w:val="00391409"/>
    <w:rsid w:val="00392A28"/>
    <w:rsid w:val="00394746"/>
    <w:rsid w:val="00394A25"/>
    <w:rsid w:val="00397C77"/>
    <w:rsid w:val="003A0ACD"/>
    <w:rsid w:val="003A155A"/>
    <w:rsid w:val="003A32CB"/>
    <w:rsid w:val="003A46EF"/>
    <w:rsid w:val="003A7336"/>
    <w:rsid w:val="003B0B8B"/>
    <w:rsid w:val="003C01F6"/>
    <w:rsid w:val="003C1A80"/>
    <w:rsid w:val="003C3303"/>
    <w:rsid w:val="003C3E34"/>
    <w:rsid w:val="003C46D2"/>
    <w:rsid w:val="003D165A"/>
    <w:rsid w:val="003D1A44"/>
    <w:rsid w:val="003D3634"/>
    <w:rsid w:val="003D472F"/>
    <w:rsid w:val="003D5BE2"/>
    <w:rsid w:val="003D5CD8"/>
    <w:rsid w:val="003D5F29"/>
    <w:rsid w:val="003D751F"/>
    <w:rsid w:val="003E3917"/>
    <w:rsid w:val="003E49DD"/>
    <w:rsid w:val="003E52E9"/>
    <w:rsid w:val="003E6D6B"/>
    <w:rsid w:val="003F0AA0"/>
    <w:rsid w:val="003F448E"/>
    <w:rsid w:val="004019F0"/>
    <w:rsid w:val="00402F85"/>
    <w:rsid w:val="00405BD2"/>
    <w:rsid w:val="00410318"/>
    <w:rsid w:val="004109E5"/>
    <w:rsid w:val="00410C16"/>
    <w:rsid w:val="004119B1"/>
    <w:rsid w:val="00411D6A"/>
    <w:rsid w:val="0041221F"/>
    <w:rsid w:val="00420030"/>
    <w:rsid w:val="00421F46"/>
    <w:rsid w:val="00425089"/>
    <w:rsid w:val="00427D3D"/>
    <w:rsid w:val="00427FF9"/>
    <w:rsid w:val="0043246E"/>
    <w:rsid w:val="00432B8F"/>
    <w:rsid w:val="00432D46"/>
    <w:rsid w:val="00435957"/>
    <w:rsid w:val="00436C18"/>
    <w:rsid w:val="004403B7"/>
    <w:rsid w:val="00440B1A"/>
    <w:rsid w:val="00446D3F"/>
    <w:rsid w:val="00452B3D"/>
    <w:rsid w:val="00453065"/>
    <w:rsid w:val="00453666"/>
    <w:rsid w:val="00453DA7"/>
    <w:rsid w:val="00453DBA"/>
    <w:rsid w:val="00457975"/>
    <w:rsid w:val="00457CAC"/>
    <w:rsid w:val="00460748"/>
    <w:rsid w:val="00460835"/>
    <w:rsid w:val="004610CB"/>
    <w:rsid w:val="0046383C"/>
    <w:rsid w:val="00464FF5"/>
    <w:rsid w:val="00465D80"/>
    <w:rsid w:val="004665DE"/>
    <w:rsid w:val="00466E83"/>
    <w:rsid w:val="00475CBA"/>
    <w:rsid w:val="00480407"/>
    <w:rsid w:val="004808CE"/>
    <w:rsid w:val="00481130"/>
    <w:rsid w:val="0048118D"/>
    <w:rsid w:val="004818A2"/>
    <w:rsid w:val="00481FB7"/>
    <w:rsid w:val="00482F5F"/>
    <w:rsid w:val="0048498E"/>
    <w:rsid w:val="004940FA"/>
    <w:rsid w:val="004A0B2E"/>
    <w:rsid w:val="004A10AA"/>
    <w:rsid w:val="004A231E"/>
    <w:rsid w:val="004A61F1"/>
    <w:rsid w:val="004B2D23"/>
    <w:rsid w:val="004B2DD4"/>
    <w:rsid w:val="004B343B"/>
    <w:rsid w:val="004B432C"/>
    <w:rsid w:val="004B4909"/>
    <w:rsid w:val="004B5869"/>
    <w:rsid w:val="004B6569"/>
    <w:rsid w:val="004B6C65"/>
    <w:rsid w:val="004C0B86"/>
    <w:rsid w:val="004C2680"/>
    <w:rsid w:val="004C2767"/>
    <w:rsid w:val="004C37D8"/>
    <w:rsid w:val="004C68F3"/>
    <w:rsid w:val="004C6F03"/>
    <w:rsid w:val="004C7447"/>
    <w:rsid w:val="004D4A25"/>
    <w:rsid w:val="004D6F84"/>
    <w:rsid w:val="004D70D7"/>
    <w:rsid w:val="004E1410"/>
    <w:rsid w:val="004E3673"/>
    <w:rsid w:val="004E7DF2"/>
    <w:rsid w:val="004F0CD5"/>
    <w:rsid w:val="004F14F3"/>
    <w:rsid w:val="004F34A1"/>
    <w:rsid w:val="004F3BFA"/>
    <w:rsid w:val="004F59CB"/>
    <w:rsid w:val="004F706F"/>
    <w:rsid w:val="004F7167"/>
    <w:rsid w:val="00502583"/>
    <w:rsid w:val="00504B37"/>
    <w:rsid w:val="00506D7B"/>
    <w:rsid w:val="00513012"/>
    <w:rsid w:val="0051497B"/>
    <w:rsid w:val="005155DD"/>
    <w:rsid w:val="005168A0"/>
    <w:rsid w:val="005170C7"/>
    <w:rsid w:val="00521DA7"/>
    <w:rsid w:val="00523578"/>
    <w:rsid w:val="005331B8"/>
    <w:rsid w:val="00533A94"/>
    <w:rsid w:val="0053491D"/>
    <w:rsid w:val="0053583B"/>
    <w:rsid w:val="005360DF"/>
    <w:rsid w:val="00542648"/>
    <w:rsid w:val="00545332"/>
    <w:rsid w:val="005463A9"/>
    <w:rsid w:val="005466D8"/>
    <w:rsid w:val="00553830"/>
    <w:rsid w:val="00560A4D"/>
    <w:rsid w:val="005610AC"/>
    <w:rsid w:val="005624D3"/>
    <w:rsid w:val="00566087"/>
    <w:rsid w:val="00571471"/>
    <w:rsid w:val="00572A2B"/>
    <w:rsid w:val="005730D1"/>
    <w:rsid w:val="005734AB"/>
    <w:rsid w:val="0057724C"/>
    <w:rsid w:val="00582520"/>
    <w:rsid w:val="005905E8"/>
    <w:rsid w:val="00590C57"/>
    <w:rsid w:val="00597E40"/>
    <w:rsid w:val="00597E89"/>
    <w:rsid w:val="005A25C8"/>
    <w:rsid w:val="005A3ED4"/>
    <w:rsid w:val="005A5B75"/>
    <w:rsid w:val="005A793B"/>
    <w:rsid w:val="005B17EB"/>
    <w:rsid w:val="005B2279"/>
    <w:rsid w:val="005B2620"/>
    <w:rsid w:val="005B4A4E"/>
    <w:rsid w:val="005B525F"/>
    <w:rsid w:val="005C09CD"/>
    <w:rsid w:val="005C5A35"/>
    <w:rsid w:val="005C60F0"/>
    <w:rsid w:val="005D2C92"/>
    <w:rsid w:val="005D3C6A"/>
    <w:rsid w:val="005D3D6E"/>
    <w:rsid w:val="005D7028"/>
    <w:rsid w:val="005E26F0"/>
    <w:rsid w:val="005E360C"/>
    <w:rsid w:val="005E3717"/>
    <w:rsid w:val="005E3D0D"/>
    <w:rsid w:val="005E4FB8"/>
    <w:rsid w:val="005E775E"/>
    <w:rsid w:val="005E7A55"/>
    <w:rsid w:val="005F13E7"/>
    <w:rsid w:val="005F18BE"/>
    <w:rsid w:val="005F60A3"/>
    <w:rsid w:val="00601EE6"/>
    <w:rsid w:val="00603D84"/>
    <w:rsid w:val="006079A2"/>
    <w:rsid w:val="00610302"/>
    <w:rsid w:val="00611551"/>
    <w:rsid w:val="00613F5C"/>
    <w:rsid w:val="006146AD"/>
    <w:rsid w:val="006152F9"/>
    <w:rsid w:val="00615C7B"/>
    <w:rsid w:val="00620F64"/>
    <w:rsid w:val="0062116A"/>
    <w:rsid w:val="006230CB"/>
    <w:rsid w:val="00624CFA"/>
    <w:rsid w:val="00627792"/>
    <w:rsid w:val="00635884"/>
    <w:rsid w:val="006359CB"/>
    <w:rsid w:val="006365C5"/>
    <w:rsid w:val="006413B2"/>
    <w:rsid w:val="0064290A"/>
    <w:rsid w:val="006435A8"/>
    <w:rsid w:val="006438DC"/>
    <w:rsid w:val="00644585"/>
    <w:rsid w:val="00645D6F"/>
    <w:rsid w:val="006526D8"/>
    <w:rsid w:val="00652871"/>
    <w:rsid w:val="00655ABB"/>
    <w:rsid w:val="0065670E"/>
    <w:rsid w:val="00664812"/>
    <w:rsid w:val="00666087"/>
    <w:rsid w:val="0066730A"/>
    <w:rsid w:val="006706EB"/>
    <w:rsid w:val="00676D55"/>
    <w:rsid w:val="00680991"/>
    <w:rsid w:val="006839C3"/>
    <w:rsid w:val="0068423F"/>
    <w:rsid w:val="00685890"/>
    <w:rsid w:val="00690998"/>
    <w:rsid w:val="006956D6"/>
    <w:rsid w:val="006965B4"/>
    <w:rsid w:val="006A01E2"/>
    <w:rsid w:val="006A57DF"/>
    <w:rsid w:val="006B1101"/>
    <w:rsid w:val="006B3BE4"/>
    <w:rsid w:val="006B5E04"/>
    <w:rsid w:val="006B5E2B"/>
    <w:rsid w:val="006B66BE"/>
    <w:rsid w:val="006B7FB5"/>
    <w:rsid w:val="006C0E29"/>
    <w:rsid w:val="006C436D"/>
    <w:rsid w:val="006C46A0"/>
    <w:rsid w:val="006D5108"/>
    <w:rsid w:val="006D5E90"/>
    <w:rsid w:val="006E0A4A"/>
    <w:rsid w:val="006E3B20"/>
    <w:rsid w:val="006F28AE"/>
    <w:rsid w:val="006F375A"/>
    <w:rsid w:val="006F73C2"/>
    <w:rsid w:val="007003DD"/>
    <w:rsid w:val="0070172E"/>
    <w:rsid w:val="00702296"/>
    <w:rsid w:val="007023B6"/>
    <w:rsid w:val="00703FB1"/>
    <w:rsid w:val="007043F3"/>
    <w:rsid w:val="007054B8"/>
    <w:rsid w:val="00705B4E"/>
    <w:rsid w:val="0070780A"/>
    <w:rsid w:val="007137FB"/>
    <w:rsid w:val="007153F4"/>
    <w:rsid w:val="0072231E"/>
    <w:rsid w:val="00722472"/>
    <w:rsid w:val="00724AA4"/>
    <w:rsid w:val="007260C8"/>
    <w:rsid w:val="0072633B"/>
    <w:rsid w:val="0073749E"/>
    <w:rsid w:val="00741088"/>
    <w:rsid w:val="00741AD2"/>
    <w:rsid w:val="007438AA"/>
    <w:rsid w:val="0074480B"/>
    <w:rsid w:val="00744F36"/>
    <w:rsid w:val="00745EAF"/>
    <w:rsid w:val="00746129"/>
    <w:rsid w:val="007515E6"/>
    <w:rsid w:val="0075416B"/>
    <w:rsid w:val="0076061F"/>
    <w:rsid w:val="00761233"/>
    <w:rsid w:val="00761799"/>
    <w:rsid w:val="007618CD"/>
    <w:rsid w:val="00762434"/>
    <w:rsid w:val="00764498"/>
    <w:rsid w:val="00765F3D"/>
    <w:rsid w:val="00770495"/>
    <w:rsid w:val="00772060"/>
    <w:rsid w:val="00774D94"/>
    <w:rsid w:val="00783323"/>
    <w:rsid w:val="00786A39"/>
    <w:rsid w:val="00790BF4"/>
    <w:rsid w:val="00792AFC"/>
    <w:rsid w:val="0079654D"/>
    <w:rsid w:val="00796946"/>
    <w:rsid w:val="007A13C8"/>
    <w:rsid w:val="007A1A26"/>
    <w:rsid w:val="007A53F4"/>
    <w:rsid w:val="007A5E5B"/>
    <w:rsid w:val="007A6CB5"/>
    <w:rsid w:val="007B101E"/>
    <w:rsid w:val="007B17FF"/>
    <w:rsid w:val="007B1F49"/>
    <w:rsid w:val="007B4CBC"/>
    <w:rsid w:val="007C0318"/>
    <w:rsid w:val="007C236D"/>
    <w:rsid w:val="007C3981"/>
    <w:rsid w:val="007D2812"/>
    <w:rsid w:val="007D2E61"/>
    <w:rsid w:val="007D3A5F"/>
    <w:rsid w:val="007D4226"/>
    <w:rsid w:val="007D6E9C"/>
    <w:rsid w:val="007E312F"/>
    <w:rsid w:val="007E4330"/>
    <w:rsid w:val="007E5EA2"/>
    <w:rsid w:val="007F1108"/>
    <w:rsid w:val="007F1CC4"/>
    <w:rsid w:val="007F2C1A"/>
    <w:rsid w:val="00801F77"/>
    <w:rsid w:val="008052D9"/>
    <w:rsid w:val="0080657B"/>
    <w:rsid w:val="008073C0"/>
    <w:rsid w:val="00807D36"/>
    <w:rsid w:val="0081126A"/>
    <w:rsid w:val="008163B1"/>
    <w:rsid w:val="00823EDF"/>
    <w:rsid w:val="00827164"/>
    <w:rsid w:val="00834495"/>
    <w:rsid w:val="0083721E"/>
    <w:rsid w:val="00841429"/>
    <w:rsid w:val="00842D40"/>
    <w:rsid w:val="00843CA9"/>
    <w:rsid w:val="0084714A"/>
    <w:rsid w:val="00847A87"/>
    <w:rsid w:val="008571ED"/>
    <w:rsid w:val="00860355"/>
    <w:rsid w:val="00860E09"/>
    <w:rsid w:val="0086114E"/>
    <w:rsid w:val="0086622F"/>
    <w:rsid w:val="00866491"/>
    <w:rsid w:val="00866562"/>
    <w:rsid w:val="00866A96"/>
    <w:rsid w:val="00870334"/>
    <w:rsid w:val="0087154D"/>
    <w:rsid w:val="008734B8"/>
    <w:rsid w:val="00873AB1"/>
    <w:rsid w:val="00874991"/>
    <w:rsid w:val="00877618"/>
    <w:rsid w:val="00877707"/>
    <w:rsid w:val="0088048E"/>
    <w:rsid w:val="00886073"/>
    <w:rsid w:val="00891E6D"/>
    <w:rsid w:val="00892EBF"/>
    <w:rsid w:val="00893DFC"/>
    <w:rsid w:val="008941D3"/>
    <w:rsid w:val="00896204"/>
    <w:rsid w:val="008A297B"/>
    <w:rsid w:val="008A2C6B"/>
    <w:rsid w:val="008A7199"/>
    <w:rsid w:val="008B0C6E"/>
    <w:rsid w:val="008B1364"/>
    <w:rsid w:val="008B5F5C"/>
    <w:rsid w:val="008B5FEA"/>
    <w:rsid w:val="008C02A9"/>
    <w:rsid w:val="008C0547"/>
    <w:rsid w:val="008C0636"/>
    <w:rsid w:val="008C1613"/>
    <w:rsid w:val="008C1E1D"/>
    <w:rsid w:val="008C24E2"/>
    <w:rsid w:val="008C2B71"/>
    <w:rsid w:val="008C75BB"/>
    <w:rsid w:val="008D1045"/>
    <w:rsid w:val="008E27A9"/>
    <w:rsid w:val="008E27C5"/>
    <w:rsid w:val="008E39BC"/>
    <w:rsid w:val="008F19F5"/>
    <w:rsid w:val="009003BB"/>
    <w:rsid w:val="00902981"/>
    <w:rsid w:val="00903150"/>
    <w:rsid w:val="00907639"/>
    <w:rsid w:val="00910B76"/>
    <w:rsid w:val="00911C5D"/>
    <w:rsid w:val="00911EAE"/>
    <w:rsid w:val="00921CA3"/>
    <w:rsid w:val="00921DB0"/>
    <w:rsid w:val="00922D3F"/>
    <w:rsid w:val="00925583"/>
    <w:rsid w:val="009330A7"/>
    <w:rsid w:val="00933339"/>
    <w:rsid w:val="00933C52"/>
    <w:rsid w:val="00936CF9"/>
    <w:rsid w:val="009407C2"/>
    <w:rsid w:val="00943FD9"/>
    <w:rsid w:val="009470D5"/>
    <w:rsid w:val="0094728D"/>
    <w:rsid w:val="0095044B"/>
    <w:rsid w:val="00956B09"/>
    <w:rsid w:val="00956F99"/>
    <w:rsid w:val="0095725A"/>
    <w:rsid w:val="00961464"/>
    <w:rsid w:val="009635FC"/>
    <w:rsid w:val="009636B9"/>
    <w:rsid w:val="00964B20"/>
    <w:rsid w:val="009666CC"/>
    <w:rsid w:val="00966E74"/>
    <w:rsid w:val="00967368"/>
    <w:rsid w:val="009713AD"/>
    <w:rsid w:val="009727DC"/>
    <w:rsid w:val="00972F81"/>
    <w:rsid w:val="00973E14"/>
    <w:rsid w:val="009752B4"/>
    <w:rsid w:val="00980F3E"/>
    <w:rsid w:val="00981A3D"/>
    <w:rsid w:val="00984552"/>
    <w:rsid w:val="00990795"/>
    <w:rsid w:val="00990F06"/>
    <w:rsid w:val="009A1755"/>
    <w:rsid w:val="009A1776"/>
    <w:rsid w:val="009A6906"/>
    <w:rsid w:val="009B1E15"/>
    <w:rsid w:val="009B39F7"/>
    <w:rsid w:val="009B6074"/>
    <w:rsid w:val="009C0637"/>
    <w:rsid w:val="009C5C7C"/>
    <w:rsid w:val="009D44AB"/>
    <w:rsid w:val="009D716F"/>
    <w:rsid w:val="009D71A7"/>
    <w:rsid w:val="009E0000"/>
    <w:rsid w:val="009E2056"/>
    <w:rsid w:val="009E3FE3"/>
    <w:rsid w:val="009E53F2"/>
    <w:rsid w:val="009F0D06"/>
    <w:rsid w:val="009F1072"/>
    <w:rsid w:val="009F3325"/>
    <w:rsid w:val="009F720B"/>
    <w:rsid w:val="00A00319"/>
    <w:rsid w:val="00A016E4"/>
    <w:rsid w:val="00A022CC"/>
    <w:rsid w:val="00A0309B"/>
    <w:rsid w:val="00A063D4"/>
    <w:rsid w:val="00A10AA9"/>
    <w:rsid w:val="00A13D8E"/>
    <w:rsid w:val="00A149D2"/>
    <w:rsid w:val="00A15CD3"/>
    <w:rsid w:val="00A165FF"/>
    <w:rsid w:val="00A17B10"/>
    <w:rsid w:val="00A17F28"/>
    <w:rsid w:val="00A206BD"/>
    <w:rsid w:val="00A2231C"/>
    <w:rsid w:val="00A25CA2"/>
    <w:rsid w:val="00A27095"/>
    <w:rsid w:val="00A3327F"/>
    <w:rsid w:val="00A34031"/>
    <w:rsid w:val="00A36365"/>
    <w:rsid w:val="00A42DB6"/>
    <w:rsid w:val="00A4320F"/>
    <w:rsid w:val="00A43CC1"/>
    <w:rsid w:val="00A53325"/>
    <w:rsid w:val="00A53656"/>
    <w:rsid w:val="00A53813"/>
    <w:rsid w:val="00A54515"/>
    <w:rsid w:val="00A54DE0"/>
    <w:rsid w:val="00A54FFE"/>
    <w:rsid w:val="00A56A94"/>
    <w:rsid w:val="00A63F96"/>
    <w:rsid w:val="00A6450A"/>
    <w:rsid w:val="00A64F43"/>
    <w:rsid w:val="00A658FD"/>
    <w:rsid w:val="00A73517"/>
    <w:rsid w:val="00A742F6"/>
    <w:rsid w:val="00A774D3"/>
    <w:rsid w:val="00A80EC3"/>
    <w:rsid w:val="00A81078"/>
    <w:rsid w:val="00A82350"/>
    <w:rsid w:val="00A87C85"/>
    <w:rsid w:val="00A91A64"/>
    <w:rsid w:val="00A93D32"/>
    <w:rsid w:val="00A95518"/>
    <w:rsid w:val="00A9657C"/>
    <w:rsid w:val="00A9755A"/>
    <w:rsid w:val="00AA0482"/>
    <w:rsid w:val="00AA2A4F"/>
    <w:rsid w:val="00AA40F2"/>
    <w:rsid w:val="00AA55F0"/>
    <w:rsid w:val="00AA66C4"/>
    <w:rsid w:val="00AB234C"/>
    <w:rsid w:val="00AB3745"/>
    <w:rsid w:val="00AB4123"/>
    <w:rsid w:val="00AC094B"/>
    <w:rsid w:val="00AC1036"/>
    <w:rsid w:val="00AC2EA9"/>
    <w:rsid w:val="00AC312F"/>
    <w:rsid w:val="00AC45E9"/>
    <w:rsid w:val="00AC6207"/>
    <w:rsid w:val="00AD16CC"/>
    <w:rsid w:val="00AD3D0D"/>
    <w:rsid w:val="00AD6903"/>
    <w:rsid w:val="00AD6A97"/>
    <w:rsid w:val="00AD7738"/>
    <w:rsid w:val="00AE20B4"/>
    <w:rsid w:val="00AE4E5E"/>
    <w:rsid w:val="00AE617A"/>
    <w:rsid w:val="00AE6D07"/>
    <w:rsid w:val="00AE6D6C"/>
    <w:rsid w:val="00AE786F"/>
    <w:rsid w:val="00AE7B52"/>
    <w:rsid w:val="00AF132D"/>
    <w:rsid w:val="00AF14BD"/>
    <w:rsid w:val="00AF2C29"/>
    <w:rsid w:val="00AF2E02"/>
    <w:rsid w:val="00AF5352"/>
    <w:rsid w:val="00AF6314"/>
    <w:rsid w:val="00AF6372"/>
    <w:rsid w:val="00AF638B"/>
    <w:rsid w:val="00B03D8E"/>
    <w:rsid w:val="00B1135F"/>
    <w:rsid w:val="00B1519A"/>
    <w:rsid w:val="00B15E59"/>
    <w:rsid w:val="00B162A4"/>
    <w:rsid w:val="00B20308"/>
    <w:rsid w:val="00B22170"/>
    <w:rsid w:val="00B23A4A"/>
    <w:rsid w:val="00B25499"/>
    <w:rsid w:val="00B2562A"/>
    <w:rsid w:val="00B25A41"/>
    <w:rsid w:val="00B264A5"/>
    <w:rsid w:val="00B327B7"/>
    <w:rsid w:val="00B3466D"/>
    <w:rsid w:val="00B34AF7"/>
    <w:rsid w:val="00B3743F"/>
    <w:rsid w:val="00B37C4E"/>
    <w:rsid w:val="00B42B5A"/>
    <w:rsid w:val="00B45227"/>
    <w:rsid w:val="00B45F77"/>
    <w:rsid w:val="00B46439"/>
    <w:rsid w:val="00B46D71"/>
    <w:rsid w:val="00B4792E"/>
    <w:rsid w:val="00B509F5"/>
    <w:rsid w:val="00B50CC2"/>
    <w:rsid w:val="00B513ED"/>
    <w:rsid w:val="00B51FB1"/>
    <w:rsid w:val="00B572B8"/>
    <w:rsid w:val="00B57429"/>
    <w:rsid w:val="00B6009B"/>
    <w:rsid w:val="00B60EA2"/>
    <w:rsid w:val="00B6592B"/>
    <w:rsid w:val="00B65C97"/>
    <w:rsid w:val="00B66082"/>
    <w:rsid w:val="00B6611F"/>
    <w:rsid w:val="00B662AD"/>
    <w:rsid w:val="00B71265"/>
    <w:rsid w:val="00B73BD4"/>
    <w:rsid w:val="00B77ED9"/>
    <w:rsid w:val="00B820B3"/>
    <w:rsid w:val="00B8381D"/>
    <w:rsid w:val="00B84895"/>
    <w:rsid w:val="00B8564D"/>
    <w:rsid w:val="00B85926"/>
    <w:rsid w:val="00B90A97"/>
    <w:rsid w:val="00B933D5"/>
    <w:rsid w:val="00B93E11"/>
    <w:rsid w:val="00B955F0"/>
    <w:rsid w:val="00B959B0"/>
    <w:rsid w:val="00B9721D"/>
    <w:rsid w:val="00B9741C"/>
    <w:rsid w:val="00BA1D96"/>
    <w:rsid w:val="00BA2562"/>
    <w:rsid w:val="00BA3AE1"/>
    <w:rsid w:val="00BB1B08"/>
    <w:rsid w:val="00BC00DF"/>
    <w:rsid w:val="00BC1BBC"/>
    <w:rsid w:val="00BC39D7"/>
    <w:rsid w:val="00BC4573"/>
    <w:rsid w:val="00BC58BF"/>
    <w:rsid w:val="00BC5AF9"/>
    <w:rsid w:val="00BC6CC7"/>
    <w:rsid w:val="00BD240E"/>
    <w:rsid w:val="00BD2ED2"/>
    <w:rsid w:val="00BD369C"/>
    <w:rsid w:val="00BD54B2"/>
    <w:rsid w:val="00BD7CDD"/>
    <w:rsid w:val="00BE196D"/>
    <w:rsid w:val="00BE48B6"/>
    <w:rsid w:val="00BE49A8"/>
    <w:rsid w:val="00BE50DE"/>
    <w:rsid w:val="00BE5172"/>
    <w:rsid w:val="00BE70F8"/>
    <w:rsid w:val="00BF3DF0"/>
    <w:rsid w:val="00C01935"/>
    <w:rsid w:val="00C0307E"/>
    <w:rsid w:val="00C042FE"/>
    <w:rsid w:val="00C051E2"/>
    <w:rsid w:val="00C05FCE"/>
    <w:rsid w:val="00C06312"/>
    <w:rsid w:val="00C15111"/>
    <w:rsid w:val="00C172BC"/>
    <w:rsid w:val="00C23BD7"/>
    <w:rsid w:val="00C245AF"/>
    <w:rsid w:val="00C2483D"/>
    <w:rsid w:val="00C25C60"/>
    <w:rsid w:val="00C26796"/>
    <w:rsid w:val="00C30361"/>
    <w:rsid w:val="00C31231"/>
    <w:rsid w:val="00C31CD1"/>
    <w:rsid w:val="00C329E9"/>
    <w:rsid w:val="00C3373D"/>
    <w:rsid w:val="00C37BF5"/>
    <w:rsid w:val="00C424CC"/>
    <w:rsid w:val="00C437F2"/>
    <w:rsid w:val="00C461C2"/>
    <w:rsid w:val="00C53821"/>
    <w:rsid w:val="00C556CC"/>
    <w:rsid w:val="00C55779"/>
    <w:rsid w:val="00C60623"/>
    <w:rsid w:val="00C615C9"/>
    <w:rsid w:val="00C61A46"/>
    <w:rsid w:val="00C61B89"/>
    <w:rsid w:val="00C64CB9"/>
    <w:rsid w:val="00C65029"/>
    <w:rsid w:val="00C65DC0"/>
    <w:rsid w:val="00C66AAE"/>
    <w:rsid w:val="00C66D27"/>
    <w:rsid w:val="00C74773"/>
    <w:rsid w:val="00C76878"/>
    <w:rsid w:val="00C802D4"/>
    <w:rsid w:val="00C83D0A"/>
    <w:rsid w:val="00C84CBA"/>
    <w:rsid w:val="00C850FC"/>
    <w:rsid w:val="00C90495"/>
    <w:rsid w:val="00C930E9"/>
    <w:rsid w:val="00C9495A"/>
    <w:rsid w:val="00C95512"/>
    <w:rsid w:val="00C95D40"/>
    <w:rsid w:val="00CA1079"/>
    <w:rsid w:val="00CA35D3"/>
    <w:rsid w:val="00CA7E83"/>
    <w:rsid w:val="00CA7FE7"/>
    <w:rsid w:val="00CB41D9"/>
    <w:rsid w:val="00CC0C60"/>
    <w:rsid w:val="00CC1A6B"/>
    <w:rsid w:val="00CC4255"/>
    <w:rsid w:val="00CC47F8"/>
    <w:rsid w:val="00CC57B4"/>
    <w:rsid w:val="00CD0F27"/>
    <w:rsid w:val="00CD1D4B"/>
    <w:rsid w:val="00CD3DC5"/>
    <w:rsid w:val="00CD3E37"/>
    <w:rsid w:val="00CD5FBA"/>
    <w:rsid w:val="00CD6D4F"/>
    <w:rsid w:val="00CD7BB5"/>
    <w:rsid w:val="00CE02BA"/>
    <w:rsid w:val="00CE4237"/>
    <w:rsid w:val="00CE4F93"/>
    <w:rsid w:val="00CE715B"/>
    <w:rsid w:val="00CE7BE6"/>
    <w:rsid w:val="00CF2475"/>
    <w:rsid w:val="00CF2D2D"/>
    <w:rsid w:val="00CF2E23"/>
    <w:rsid w:val="00CF3B6E"/>
    <w:rsid w:val="00CF45A9"/>
    <w:rsid w:val="00CF61AA"/>
    <w:rsid w:val="00CF719B"/>
    <w:rsid w:val="00D0381A"/>
    <w:rsid w:val="00D046E2"/>
    <w:rsid w:val="00D06BD7"/>
    <w:rsid w:val="00D07730"/>
    <w:rsid w:val="00D13254"/>
    <w:rsid w:val="00D13401"/>
    <w:rsid w:val="00D15AD5"/>
    <w:rsid w:val="00D16F48"/>
    <w:rsid w:val="00D21C18"/>
    <w:rsid w:val="00D24C0A"/>
    <w:rsid w:val="00D26960"/>
    <w:rsid w:val="00D301C4"/>
    <w:rsid w:val="00D30859"/>
    <w:rsid w:val="00D32AD3"/>
    <w:rsid w:val="00D3477E"/>
    <w:rsid w:val="00D362A3"/>
    <w:rsid w:val="00D36455"/>
    <w:rsid w:val="00D41AB9"/>
    <w:rsid w:val="00D422AA"/>
    <w:rsid w:val="00D43261"/>
    <w:rsid w:val="00D4557D"/>
    <w:rsid w:val="00D46FFE"/>
    <w:rsid w:val="00D511A8"/>
    <w:rsid w:val="00D51228"/>
    <w:rsid w:val="00D5180A"/>
    <w:rsid w:val="00D52C05"/>
    <w:rsid w:val="00D550A1"/>
    <w:rsid w:val="00D607D8"/>
    <w:rsid w:val="00D62567"/>
    <w:rsid w:val="00D63379"/>
    <w:rsid w:val="00D6503D"/>
    <w:rsid w:val="00D7027D"/>
    <w:rsid w:val="00D73199"/>
    <w:rsid w:val="00D7667A"/>
    <w:rsid w:val="00D91862"/>
    <w:rsid w:val="00D9283E"/>
    <w:rsid w:val="00D9315E"/>
    <w:rsid w:val="00D93794"/>
    <w:rsid w:val="00D9594B"/>
    <w:rsid w:val="00D95D37"/>
    <w:rsid w:val="00D96C07"/>
    <w:rsid w:val="00D970F7"/>
    <w:rsid w:val="00DA2461"/>
    <w:rsid w:val="00DA6383"/>
    <w:rsid w:val="00DA7C19"/>
    <w:rsid w:val="00DB0629"/>
    <w:rsid w:val="00DB0E25"/>
    <w:rsid w:val="00DB35B4"/>
    <w:rsid w:val="00DB44C3"/>
    <w:rsid w:val="00DC34C5"/>
    <w:rsid w:val="00DC5D5B"/>
    <w:rsid w:val="00DD51B5"/>
    <w:rsid w:val="00DD59BA"/>
    <w:rsid w:val="00DD5B92"/>
    <w:rsid w:val="00DE20E4"/>
    <w:rsid w:val="00DF5CE8"/>
    <w:rsid w:val="00DF6921"/>
    <w:rsid w:val="00DF78DD"/>
    <w:rsid w:val="00E00546"/>
    <w:rsid w:val="00E01592"/>
    <w:rsid w:val="00E0265A"/>
    <w:rsid w:val="00E0400E"/>
    <w:rsid w:val="00E0413C"/>
    <w:rsid w:val="00E04CCA"/>
    <w:rsid w:val="00E058AC"/>
    <w:rsid w:val="00E10744"/>
    <w:rsid w:val="00E10D30"/>
    <w:rsid w:val="00E12575"/>
    <w:rsid w:val="00E151FF"/>
    <w:rsid w:val="00E16760"/>
    <w:rsid w:val="00E20D75"/>
    <w:rsid w:val="00E20F85"/>
    <w:rsid w:val="00E243C8"/>
    <w:rsid w:val="00E279CD"/>
    <w:rsid w:val="00E3050A"/>
    <w:rsid w:val="00E30C01"/>
    <w:rsid w:val="00E369A7"/>
    <w:rsid w:val="00E403AB"/>
    <w:rsid w:val="00E43E56"/>
    <w:rsid w:val="00E46581"/>
    <w:rsid w:val="00E50621"/>
    <w:rsid w:val="00E536F0"/>
    <w:rsid w:val="00E5482A"/>
    <w:rsid w:val="00E56C31"/>
    <w:rsid w:val="00E61739"/>
    <w:rsid w:val="00E64865"/>
    <w:rsid w:val="00E64FA3"/>
    <w:rsid w:val="00E66BBB"/>
    <w:rsid w:val="00E66E97"/>
    <w:rsid w:val="00E675F6"/>
    <w:rsid w:val="00E70411"/>
    <w:rsid w:val="00E71427"/>
    <w:rsid w:val="00E71648"/>
    <w:rsid w:val="00E7183B"/>
    <w:rsid w:val="00E8188E"/>
    <w:rsid w:val="00E82D8E"/>
    <w:rsid w:val="00E83114"/>
    <w:rsid w:val="00E87B09"/>
    <w:rsid w:val="00E87FEB"/>
    <w:rsid w:val="00E91CEB"/>
    <w:rsid w:val="00E92A7F"/>
    <w:rsid w:val="00E95286"/>
    <w:rsid w:val="00EA06D2"/>
    <w:rsid w:val="00EA0899"/>
    <w:rsid w:val="00EB1269"/>
    <w:rsid w:val="00EB279B"/>
    <w:rsid w:val="00EB36BB"/>
    <w:rsid w:val="00EB3AF0"/>
    <w:rsid w:val="00EB6CF2"/>
    <w:rsid w:val="00EC36FB"/>
    <w:rsid w:val="00EC3A2A"/>
    <w:rsid w:val="00ED0234"/>
    <w:rsid w:val="00ED0708"/>
    <w:rsid w:val="00ED0A5A"/>
    <w:rsid w:val="00ED13D7"/>
    <w:rsid w:val="00ED36D3"/>
    <w:rsid w:val="00ED59EC"/>
    <w:rsid w:val="00ED60E1"/>
    <w:rsid w:val="00ED77CD"/>
    <w:rsid w:val="00EE1A72"/>
    <w:rsid w:val="00EE1F7D"/>
    <w:rsid w:val="00EE205D"/>
    <w:rsid w:val="00EE2201"/>
    <w:rsid w:val="00EE3DED"/>
    <w:rsid w:val="00EE5153"/>
    <w:rsid w:val="00EE5EE4"/>
    <w:rsid w:val="00EE63AA"/>
    <w:rsid w:val="00EE6D11"/>
    <w:rsid w:val="00EF017B"/>
    <w:rsid w:val="00EF083F"/>
    <w:rsid w:val="00EF0EFC"/>
    <w:rsid w:val="00EF115B"/>
    <w:rsid w:val="00EF2244"/>
    <w:rsid w:val="00EF37AD"/>
    <w:rsid w:val="00EF5344"/>
    <w:rsid w:val="00F004D3"/>
    <w:rsid w:val="00F0071F"/>
    <w:rsid w:val="00F02C93"/>
    <w:rsid w:val="00F12684"/>
    <w:rsid w:val="00F12B40"/>
    <w:rsid w:val="00F13CCC"/>
    <w:rsid w:val="00F17610"/>
    <w:rsid w:val="00F20898"/>
    <w:rsid w:val="00F22E80"/>
    <w:rsid w:val="00F269A0"/>
    <w:rsid w:val="00F270A9"/>
    <w:rsid w:val="00F34E5E"/>
    <w:rsid w:val="00F360AB"/>
    <w:rsid w:val="00F36482"/>
    <w:rsid w:val="00F41A82"/>
    <w:rsid w:val="00F442EA"/>
    <w:rsid w:val="00F45F1D"/>
    <w:rsid w:val="00F64FD9"/>
    <w:rsid w:val="00F67222"/>
    <w:rsid w:val="00F72586"/>
    <w:rsid w:val="00F7391D"/>
    <w:rsid w:val="00F85514"/>
    <w:rsid w:val="00F87B8D"/>
    <w:rsid w:val="00F955B1"/>
    <w:rsid w:val="00FA0B28"/>
    <w:rsid w:val="00FA1200"/>
    <w:rsid w:val="00FA1390"/>
    <w:rsid w:val="00FA1BBF"/>
    <w:rsid w:val="00FA1E09"/>
    <w:rsid w:val="00FA3D2E"/>
    <w:rsid w:val="00FA5EF0"/>
    <w:rsid w:val="00FA6E92"/>
    <w:rsid w:val="00FA75F6"/>
    <w:rsid w:val="00FB0CD1"/>
    <w:rsid w:val="00FB17FE"/>
    <w:rsid w:val="00FB1DAB"/>
    <w:rsid w:val="00FB2856"/>
    <w:rsid w:val="00FB2ECD"/>
    <w:rsid w:val="00FB45D1"/>
    <w:rsid w:val="00FC260A"/>
    <w:rsid w:val="00FC2F00"/>
    <w:rsid w:val="00FC51DD"/>
    <w:rsid w:val="00FD01EE"/>
    <w:rsid w:val="00FD1B23"/>
    <w:rsid w:val="00FD1F2B"/>
    <w:rsid w:val="00FD2911"/>
    <w:rsid w:val="00FD4E8E"/>
    <w:rsid w:val="00FD512C"/>
    <w:rsid w:val="00FE2B3C"/>
    <w:rsid w:val="00FE7013"/>
    <w:rsid w:val="00FF04C7"/>
    <w:rsid w:val="00FF127C"/>
    <w:rsid w:val="00FF178A"/>
    <w:rsid w:val="00FF361B"/>
    <w:rsid w:val="00FF48F7"/>
    <w:rsid w:val="00FF4AC6"/>
    <w:rsid w:val="00FF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theme="minorBidi"/>
        <w:kern w:val="2"/>
        <w:sz w:val="24"/>
        <w:szCs w:val="24"/>
        <w:lang w:val="en-US" w:eastAsia="zh-CN" w:bidi="ar-SA"/>
      </w:rPr>
    </w:rPrDefault>
    <w:pPrDefault>
      <w:pPr>
        <w:spacing w:before="120" w:line="360" w:lineRule="auto"/>
        <w:ind w:firstLine="3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4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6073"/>
    <w:pPr>
      <w:spacing w:before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530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5306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53065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5306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theme="minorBidi"/>
        <w:kern w:val="2"/>
        <w:sz w:val="24"/>
        <w:szCs w:val="24"/>
        <w:lang w:val="en-US" w:eastAsia="zh-CN" w:bidi="ar-SA"/>
      </w:rPr>
    </w:rPrDefault>
    <w:pPrDefault>
      <w:pPr>
        <w:spacing w:before="120" w:line="360" w:lineRule="auto"/>
        <w:ind w:firstLine="3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4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6073"/>
    <w:pPr>
      <w:spacing w:before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530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5306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53065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5306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通用文稿">
      <a:majorFont>
        <a:latin typeface="Times New Roman"/>
        <a:ea typeface="宋体"/>
        <a:cs typeface=""/>
      </a:majorFont>
      <a:minorFont>
        <a:latin typeface="Times New Roman"/>
        <a:ea typeface="宋体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</Words>
  <Characters>340</Characters>
  <Application>Microsoft Office Word</Application>
  <DocSecurity>0</DocSecurity>
  <Lines>2</Lines>
  <Paragraphs>1</Paragraphs>
  <ScaleCrop>false</ScaleCrop>
  <Company>km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km_li</dc:creator>
  <cp:keywords/>
  <dc:description/>
  <cp:lastModifiedBy>km_li</cp:lastModifiedBy>
  <cp:revision>4</cp:revision>
  <dcterms:created xsi:type="dcterms:W3CDTF">2013-04-09T18:47:00Z</dcterms:created>
  <dcterms:modified xsi:type="dcterms:W3CDTF">2013-04-09T18:49:00Z</dcterms:modified>
</cp:coreProperties>
</file>